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AD1A594"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78379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820256">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820256">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820256">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820256">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820256">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820256">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820256">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820256">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820256">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820256">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820256">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38E897A3" w:rsidR="0059419A" w:rsidRDefault="00820256">
      <w:pPr>
        <w:pStyle w:val="TM3"/>
        <w:rPr>
          <w:rFonts w:asciiTheme="minorHAnsi" w:eastAsiaTheme="minorEastAsia" w:hAnsiTheme="minorHAnsi" w:cstheme="minorBidi"/>
          <w:noProof/>
          <w:szCs w:val="22"/>
          <w:lang w:val="fr-CA" w:eastAsia="fr-CA"/>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173FC790" w14:textId="6BD4BC81"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39682E52" w14:textId="5316B6A8" w:rsidR="00807F3C" w:rsidRPr="00EB0E04" w:rsidRDefault="00EB0E04" w:rsidP="0096096F">
      <w:pPr>
        <w:pStyle w:val="Matire-Premirepage"/>
      </w:pPr>
      <w:bookmarkStart w:id="1" w:name="_Toc37246994"/>
      <w:r w:rsidRPr="00EB0E04">
        <w:lastRenderedPageBreak/>
        <w:t>Préscolaire, maternelle 4 et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6" w:name="_Toc39486669"/>
      <w:r w:rsidRPr="00EB0E04">
        <w:lastRenderedPageBreak/>
        <w:t>Préscolaire, maternelle 4 et 5 ans</w:t>
      </w:r>
    </w:p>
    <w:p w14:paraId="432F7BD3" w14:textId="669C7E0F" w:rsidR="001D7666" w:rsidRPr="001D7666" w:rsidRDefault="001D7666" w:rsidP="00807F3C">
      <w:pPr>
        <w:pStyle w:val="Titredelactivit"/>
      </w:pPr>
      <w:bookmarkStart w:id="7" w:name="_Toc40783799"/>
      <w:r w:rsidRPr="00807F3C">
        <w:rPr>
          <w:noProof/>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820256"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820256"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p w14:paraId="086F400B" w14:textId="77777777" w:rsidR="001D7666" w:rsidRPr="001D7666" w:rsidRDefault="001D7666" w:rsidP="00A91C3D">
            <w:pPr>
              <w:pStyle w:val="Tableau-Informationauxparents"/>
            </w:pPr>
            <w:bookmarkStart w:id="11" w:name="_Toc39486678"/>
            <w:bookmarkStart w:id="12" w:name="_Toc40783802"/>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lastRenderedPageBreak/>
        <w:t>Préscolaire, maternelle 4 et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p w14:paraId="51698D28" w14:textId="53557FEA" w:rsidR="001D7666" w:rsidRPr="001D7666" w:rsidRDefault="001D7666" w:rsidP="00781118">
            <w:pPr>
              <w:pStyle w:val="Tableau-Informationauxparents"/>
            </w:pPr>
            <w:bookmarkStart w:id="14" w:name="_Toc39486673"/>
            <w:bookmarkStart w:id="15" w:name="_Toc39486674"/>
            <w:bookmarkStart w:id="16" w:name="_Toc40783804"/>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77777777" w:rsidR="00E82C01" w:rsidRPr="00EB0E04" w:rsidRDefault="00E82C01" w:rsidP="00E82C01">
      <w:pPr>
        <w:pStyle w:val="Matire-Premirepage"/>
      </w:pPr>
      <w:r w:rsidRPr="00EB0E04">
        <w:lastRenderedPageBreak/>
        <w:t>Préscolaire, maternelle 4 et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p w14:paraId="1FC441EE" w14:textId="7AFCE88E" w:rsidR="001D7666" w:rsidRPr="001D7666" w:rsidRDefault="0059419A" w:rsidP="00E82C01">
            <w:pPr>
              <w:pStyle w:val="Tableau-Informationauxparents"/>
            </w:pPr>
            <w:bookmarkStart w:id="19" w:name="_Toc39486676"/>
            <w:bookmarkStart w:id="20" w:name="_Toc40783806"/>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lastRenderedPageBreak/>
        <w:t>Préscolaire, maternelle 4 et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p w14:paraId="1D075C81" w14:textId="77777777" w:rsidR="001D7666" w:rsidRPr="001D7666" w:rsidRDefault="001D7666" w:rsidP="0059419A">
            <w:pPr>
              <w:pStyle w:val="Tableau-Informationauxparents"/>
            </w:pPr>
            <w:bookmarkStart w:id="23" w:name="_Toc39486672"/>
            <w:bookmarkStart w:id="24" w:name="_Toc40783808"/>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996F0CF"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sectPr w:rsidR="001D7666" w:rsidSect="0059419A">
      <w:headerReference w:type="default" r:id="rId31"/>
      <w:footerReference w:type="default" r:id="rId32"/>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2E56" w14:textId="77777777" w:rsidR="0052419C" w:rsidRDefault="0052419C" w:rsidP="00445C78">
      <w:r>
        <w:separator/>
      </w:r>
    </w:p>
  </w:endnote>
  <w:endnote w:type="continuationSeparator" w:id="0">
    <w:p w14:paraId="6199E5AC" w14:textId="77777777" w:rsidR="0052419C" w:rsidRDefault="0052419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0"/>
        <w:szCs w:val="30"/>
      </w:rPr>
      <w:id w:val="-857355918"/>
      <w:docPartObj>
        <w:docPartGallery w:val="Page Numbers (Bottom of Page)"/>
        <w:docPartUnique/>
      </w:docPartObj>
    </w:sdtPr>
    <w:sdtContent>
      <w:p w14:paraId="5C65C8B1" w14:textId="3996BA39"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Pr="001E16F3">
          <w:rPr>
            <w:sz w:val="30"/>
            <w:szCs w:val="30"/>
          </w:rPr>
          <w:t>2</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E357F" w14:textId="77777777" w:rsidR="0052419C" w:rsidRDefault="0052419C" w:rsidP="00445C78">
      <w:r>
        <w:separator/>
      </w:r>
    </w:p>
  </w:footnote>
  <w:footnote w:type="continuationSeparator" w:id="0">
    <w:p w14:paraId="527C4009" w14:textId="77777777" w:rsidR="0052419C" w:rsidRDefault="0052419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3CAD76B" w:rsidR="00A2529D" w:rsidRPr="005E3AF4" w:rsidRDefault="00A2529D" w:rsidP="00807F3C">
    <w:pPr>
      <w:pStyle w:val="Niveau-Pagessuivantes"/>
    </w:pPr>
    <w:bookmarkStart w:id="25" w:name="_GoBack"/>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48457afb-f9f4-447d-8c42-903c8b8d704a"/>
    <ds:schemaRef ds:uri="http://purl.org/dc/elements/1.1/"/>
    <ds:schemaRef ds:uri="http://schemas.microsoft.com/office/2006/metadata/properties"/>
    <ds:schemaRef ds:uri="5b4ed912-18da-4a62-9a9d-40a767b636dd"/>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4F6239F-D1C7-49F0-8561-383E493A8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D6017-9453-485F-B0D7-6237B47B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2020-05-20T12:30:00Z</dcterms:created>
  <dcterms:modified xsi:type="dcterms:W3CDTF">2020-05-20T12:30:00Z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